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EBBC5F" w14:textId="77777777" w:rsidR="006C300A" w:rsidRDefault="006C300A">
      <w:r>
        <w:t>The Town of Englewood Board of Commission met on Wednesday August 12, 2020 at 5:00PM for an Emergency Called Meeting. This meeting was held at the Englewood Municipal Building located at 107 Carroll Road.</w:t>
      </w:r>
    </w:p>
    <w:p w14:paraId="2B44E150" w14:textId="77777777" w:rsidR="006C300A" w:rsidRDefault="006C300A"/>
    <w:p w14:paraId="6EC1FD23" w14:textId="4AD0E087" w:rsidR="006C300A" w:rsidRDefault="006C300A" w:rsidP="006C300A">
      <w:pPr>
        <w:spacing w:after="0"/>
        <w:rPr>
          <w:b/>
          <w:bCs/>
          <w:u w:val="single"/>
        </w:rPr>
      </w:pPr>
      <w:r w:rsidRPr="006C300A">
        <w:rPr>
          <w:b/>
          <w:bCs/>
          <w:u w:val="single"/>
        </w:rPr>
        <w:t>Call to Order</w:t>
      </w:r>
    </w:p>
    <w:p w14:paraId="4A4266F2" w14:textId="760F5F75" w:rsidR="006C300A" w:rsidRDefault="006C300A" w:rsidP="006C300A">
      <w:pPr>
        <w:spacing w:after="0"/>
      </w:pPr>
      <w:r>
        <w:t>The meeting was called to order by Vice Mayor Shawn Martin.</w:t>
      </w:r>
    </w:p>
    <w:p w14:paraId="46CE0C75" w14:textId="69C0AF35" w:rsidR="006C300A" w:rsidRDefault="006C300A" w:rsidP="006C300A">
      <w:pPr>
        <w:spacing w:after="0"/>
      </w:pPr>
    </w:p>
    <w:p w14:paraId="200E61C4" w14:textId="0BA77D79" w:rsidR="006C300A" w:rsidRPr="006C300A" w:rsidRDefault="006C300A" w:rsidP="006C300A">
      <w:pPr>
        <w:spacing w:after="0"/>
        <w:rPr>
          <w:b/>
          <w:bCs/>
          <w:u w:val="single"/>
        </w:rPr>
      </w:pPr>
      <w:r w:rsidRPr="006C300A">
        <w:rPr>
          <w:b/>
          <w:bCs/>
          <w:u w:val="single"/>
        </w:rPr>
        <w:t>Roll Call</w:t>
      </w:r>
    </w:p>
    <w:p w14:paraId="371F0169" w14:textId="104E184B" w:rsidR="00D922F7" w:rsidRDefault="006C300A">
      <w:r>
        <w:t xml:space="preserve"> Roll Call was given by City Recorder Angie Napier with Vice Mayor Martin, Commissioner Perrine, and Commissioner Casteel present. Mayor Jason </w:t>
      </w:r>
      <w:proofErr w:type="spellStart"/>
      <w:r>
        <w:t>Hitt</w:t>
      </w:r>
      <w:proofErr w:type="spellEnd"/>
      <w:r>
        <w:t xml:space="preserve"> and Commissioner Dwayne Arrowood were absent.</w:t>
      </w:r>
    </w:p>
    <w:p w14:paraId="6EF586AC" w14:textId="5EE42246" w:rsidR="006C300A" w:rsidRDefault="006C300A" w:rsidP="006C300A">
      <w:pPr>
        <w:spacing w:after="0"/>
        <w:jc w:val="both"/>
        <w:rPr>
          <w:b/>
          <w:bCs/>
          <w:u w:val="single"/>
        </w:rPr>
      </w:pPr>
      <w:r w:rsidRPr="006C300A">
        <w:rPr>
          <w:b/>
          <w:bCs/>
          <w:u w:val="single"/>
        </w:rPr>
        <w:t xml:space="preserve">Accept Mayor </w:t>
      </w:r>
      <w:proofErr w:type="spellStart"/>
      <w:r w:rsidRPr="006C300A">
        <w:t>Hitt’s</w:t>
      </w:r>
      <w:proofErr w:type="spellEnd"/>
      <w:r w:rsidRPr="006C300A">
        <w:rPr>
          <w:b/>
          <w:bCs/>
          <w:u w:val="single"/>
        </w:rPr>
        <w:t xml:space="preserve"> resignation letter</w:t>
      </w:r>
    </w:p>
    <w:p w14:paraId="7103B71C" w14:textId="69839FEB" w:rsidR="006C300A" w:rsidRDefault="006C300A">
      <w:r>
        <w:t xml:space="preserve">Vice Mayor Shawn Martin made a motion to accept Mayor </w:t>
      </w:r>
      <w:proofErr w:type="spellStart"/>
      <w:r>
        <w:t>Hitt’s</w:t>
      </w:r>
      <w:proofErr w:type="spellEnd"/>
      <w:r>
        <w:t xml:space="preserve"> resignation letter, second</w:t>
      </w:r>
      <w:r w:rsidR="002E2B16">
        <w:t>ed</w:t>
      </w:r>
      <w:r>
        <w:t xml:space="preserve"> Commissioner Glenn Perrine; all ayes.</w:t>
      </w:r>
    </w:p>
    <w:p w14:paraId="7AC6DA28" w14:textId="757224D0" w:rsidR="006C300A" w:rsidRDefault="006C300A" w:rsidP="006C300A">
      <w:pPr>
        <w:spacing w:after="0"/>
        <w:jc w:val="both"/>
        <w:rPr>
          <w:b/>
          <w:bCs/>
          <w:u w:val="single"/>
        </w:rPr>
      </w:pPr>
      <w:r w:rsidRPr="006C300A">
        <w:rPr>
          <w:b/>
          <w:bCs/>
          <w:u w:val="single"/>
        </w:rPr>
        <w:t xml:space="preserve">Discuss Town Manager </w:t>
      </w:r>
      <w:r w:rsidR="002E2B16">
        <w:rPr>
          <w:b/>
          <w:bCs/>
          <w:u w:val="single"/>
        </w:rPr>
        <w:t>E</w:t>
      </w:r>
      <w:r w:rsidRPr="006C300A">
        <w:rPr>
          <w:b/>
          <w:bCs/>
          <w:u w:val="single"/>
        </w:rPr>
        <w:t>mployment</w:t>
      </w:r>
    </w:p>
    <w:p w14:paraId="4DA13443" w14:textId="799AEAFC" w:rsidR="002E2B16" w:rsidRDefault="002E2B16" w:rsidP="002E2B16">
      <w:r>
        <w:t xml:space="preserve">Vice Mayor Shawn Martin made a motion to </w:t>
      </w:r>
      <w:r>
        <w:t xml:space="preserve">terminate Town Manager Richard </w:t>
      </w:r>
      <w:proofErr w:type="spellStart"/>
      <w:r>
        <w:t>Clowers</w:t>
      </w:r>
      <w:proofErr w:type="spellEnd"/>
      <w:r>
        <w:t>, second</w:t>
      </w:r>
      <w:r>
        <w:t xml:space="preserve">ed </w:t>
      </w:r>
      <w:r>
        <w:t>Commissioner Glenn Perrine; all ayes.</w:t>
      </w:r>
    </w:p>
    <w:p w14:paraId="6D6F947A" w14:textId="77777777" w:rsidR="002E2B16" w:rsidRDefault="002E2B16" w:rsidP="002E2B16">
      <w:pPr>
        <w:spacing w:after="0"/>
        <w:rPr>
          <w:b/>
          <w:bCs/>
          <w:u w:val="single"/>
        </w:rPr>
      </w:pPr>
      <w:r w:rsidRPr="002E2B16">
        <w:rPr>
          <w:b/>
          <w:bCs/>
          <w:u w:val="single"/>
        </w:rPr>
        <w:t>Discuss Appointing an interim Town Manager</w:t>
      </w:r>
    </w:p>
    <w:p w14:paraId="0DC943F8" w14:textId="20FD1129" w:rsidR="002E2B16" w:rsidRDefault="002E2B16" w:rsidP="002E2B16">
      <w:pPr>
        <w:spacing w:after="0"/>
      </w:pPr>
      <w:r>
        <w:t xml:space="preserve">Vice Mayor Shawn Martin made a motion to </w:t>
      </w:r>
      <w:r>
        <w:t>place the</w:t>
      </w:r>
      <w:r w:rsidR="004A1FA5">
        <w:t xml:space="preserve"> </w:t>
      </w:r>
      <w:r>
        <w:t xml:space="preserve">Mayor </w:t>
      </w:r>
      <w:r w:rsidR="004A1FA5">
        <w:t xml:space="preserve">in as </w:t>
      </w:r>
      <w:r>
        <w:t>interim Town Manager</w:t>
      </w:r>
      <w:r>
        <w:t>, seconded Commissioner Glenn Perrine; all ayes.</w:t>
      </w:r>
      <w:r w:rsidR="004A1FA5">
        <w:t xml:space="preserve"> Because newly elected Mayor Town Hawn has not been sworn in office that responsibly then falls to Vice Mayor Shawn Martin to act as interim Town Manager until Mayor Hawn officially takes office. </w:t>
      </w:r>
    </w:p>
    <w:p w14:paraId="278824D8" w14:textId="2CFA28DE" w:rsidR="004A1FA5" w:rsidRDefault="004A1FA5" w:rsidP="002E2B16">
      <w:pPr>
        <w:spacing w:after="0"/>
      </w:pPr>
    </w:p>
    <w:p w14:paraId="13FEA18C" w14:textId="5DA17742" w:rsidR="004A1FA5" w:rsidRDefault="004A1FA5" w:rsidP="004A1FA5">
      <w:pPr>
        <w:spacing w:after="0"/>
        <w:rPr>
          <w:b/>
          <w:bCs/>
          <w:u w:val="single"/>
        </w:rPr>
      </w:pPr>
      <w:r w:rsidRPr="004A1FA5">
        <w:rPr>
          <w:b/>
          <w:bCs/>
          <w:u w:val="single"/>
        </w:rPr>
        <w:t xml:space="preserve">Adjournment </w:t>
      </w:r>
    </w:p>
    <w:p w14:paraId="54FE7182" w14:textId="040D8DD4" w:rsidR="004A1FA5" w:rsidRDefault="004A1FA5" w:rsidP="004A1FA5">
      <w:r>
        <w:t xml:space="preserve">Vice Mayor Shawn Martin made a motion to </w:t>
      </w:r>
      <w:r>
        <w:t>adjourn the meeting</w:t>
      </w:r>
      <w:r>
        <w:t>, seconded Commissioner Glenn Perrine; all ayes.</w:t>
      </w:r>
    </w:p>
    <w:p w14:paraId="1668FEAA" w14:textId="1706A7C1" w:rsidR="004A1FA5" w:rsidRDefault="004A1FA5" w:rsidP="004A1FA5">
      <w:pPr>
        <w:spacing w:after="0"/>
        <w:rPr>
          <w:b/>
          <w:bCs/>
          <w:u w:val="single"/>
        </w:rPr>
      </w:pPr>
    </w:p>
    <w:p w14:paraId="755E5141" w14:textId="21D3CFB4" w:rsidR="004A1FA5" w:rsidRDefault="004A1FA5" w:rsidP="004A1FA5">
      <w:pPr>
        <w:spacing w:after="0"/>
        <w:rPr>
          <w:b/>
          <w:bCs/>
          <w:u w:val="single"/>
        </w:rPr>
      </w:pPr>
    </w:p>
    <w:p w14:paraId="55D3EC74" w14:textId="3E230398" w:rsidR="004A1FA5" w:rsidRDefault="004A1FA5" w:rsidP="004A1FA5">
      <w:pPr>
        <w:spacing w:after="0"/>
        <w:rPr>
          <w:b/>
          <w:bCs/>
          <w:u w:val="single"/>
        </w:rPr>
      </w:pPr>
    </w:p>
    <w:p w14:paraId="604DB5CF" w14:textId="2044AD01" w:rsidR="004A1FA5" w:rsidRDefault="004A1FA5" w:rsidP="004A1FA5">
      <w:pPr>
        <w:spacing w:after="0"/>
        <w:rPr>
          <w:b/>
          <w:bCs/>
          <w:u w:val="single"/>
        </w:rPr>
      </w:pPr>
    </w:p>
    <w:p w14:paraId="46F14FAA" w14:textId="6542DEDF" w:rsidR="002E2B16" w:rsidRDefault="004A1FA5" w:rsidP="002E2B16">
      <w:pPr>
        <w:spacing w:after="0"/>
      </w:pPr>
      <w:r>
        <w:t>_____________________________________                    _____________________________________</w:t>
      </w:r>
    </w:p>
    <w:p w14:paraId="516D0FCA" w14:textId="5DE399C8" w:rsidR="004A1FA5" w:rsidRPr="004A1FA5" w:rsidRDefault="004A1FA5" w:rsidP="002E2B16">
      <w:pPr>
        <w:spacing w:after="0"/>
      </w:pPr>
      <w:r>
        <w:t xml:space="preserve">                                   Mayor                                                                                 City Recorder </w:t>
      </w:r>
    </w:p>
    <w:p w14:paraId="4D887F34" w14:textId="77777777" w:rsidR="002E2B16" w:rsidRDefault="002E2B16" w:rsidP="002E2B16"/>
    <w:p w14:paraId="4E9FC332" w14:textId="3A550A08" w:rsidR="006C300A" w:rsidRPr="006C300A" w:rsidRDefault="006C300A"/>
    <w:sectPr w:rsidR="006C300A" w:rsidRPr="006C30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00A"/>
    <w:rsid w:val="002E2B16"/>
    <w:rsid w:val="004A1FA5"/>
    <w:rsid w:val="006C300A"/>
    <w:rsid w:val="00CC5075"/>
    <w:rsid w:val="00D922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6B1F9"/>
  <w15:chartTrackingRefBased/>
  <w15:docId w15:val="{D1731902-26D4-40C3-B512-3E3D010B4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230</Words>
  <Characters>1313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of Englewood</dc:creator>
  <cp:keywords/>
  <dc:description/>
  <cp:lastModifiedBy>Town of Englewood</cp:lastModifiedBy>
  <cp:revision>2</cp:revision>
  <dcterms:created xsi:type="dcterms:W3CDTF">2020-08-13T14:48:00Z</dcterms:created>
  <dcterms:modified xsi:type="dcterms:W3CDTF">2020-08-13T15:21:00Z</dcterms:modified>
</cp:coreProperties>
</file>